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7AB40" w14:textId="77777777" w:rsidR="00E62E57" w:rsidRPr="00E62E57" w:rsidRDefault="00E62E57" w:rsidP="00E62E57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2E57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14:paraId="5B2168AD" w14:textId="77777777" w:rsidR="00E62E57" w:rsidRPr="00E62E57" w:rsidRDefault="00E62E57" w:rsidP="00E62E57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2E57">
        <w:rPr>
          <w:rFonts w:ascii="Times New Roman" w:hAnsi="Times New Roman" w:cs="Times New Roman"/>
          <w:b/>
          <w:sz w:val="28"/>
          <w:szCs w:val="28"/>
        </w:rPr>
        <w:t>о проведении занятий</w:t>
      </w:r>
    </w:p>
    <w:p w14:paraId="2BB9980E" w14:textId="77777777" w:rsidR="00E62E57" w:rsidRPr="00E62E57" w:rsidRDefault="00E62E57" w:rsidP="00E62E57">
      <w:pPr>
        <w:pStyle w:val="a3"/>
        <w:spacing w:line="276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2E57">
        <w:rPr>
          <w:rFonts w:ascii="Times New Roman" w:hAnsi="Times New Roman" w:cs="Times New Roman"/>
          <w:b/>
          <w:sz w:val="28"/>
          <w:szCs w:val="28"/>
        </w:rPr>
        <w:t xml:space="preserve">Центром по профилактике детского дорожно-транспортного травматизма «Лаборатория Безопасности» </w:t>
      </w:r>
    </w:p>
    <w:p w14:paraId="4B8CA474" w14:textId="77777777" w:rsidR="00E62E57" w:rsidRDefault="00E62E57" w:rsidP="00E62E57">
      <w:pPr>
        <w:pStyle w:val="a3"/>
        <w:spacing w:line="276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2E57">
        <w:rPr>
          <w:rFonts w:ascii="Times New Roman" w:hAnsi="Times New Roman" w:cs="Times New Roman"/>
          <w:b/>
          <w:sz w:val="28"/>
          <w:szCs w:val="28"/>
        </w:rPr>
        <w:t xml:space="preserve">в </w:t>
      </w:r>
      <w:proofErr w:type="spellStart"/>
      <w:r w:rsidRPr="00E62E57">
        <w:rPr>
          <w:rFonts w:ascii="Times New Roman" w:hAnsi="Times New Roman" w:cs="Times New Roman"/>
          <w:b/>
          <w:sz w:val="28"/>
          <w:szCs w:val="28"/>
        </w:rPr>
        <w:t>г.Хабаровске</w:t>
      </w:r>
      <w:proofErr w:type="spellEnd"/>
      <w:r w:rsidRPr="00E62E57">
        <w:rPr>
          <w:rFonts w:ascii="Times New Roman" w:hAnsi="Times New Roman" w:cs="Times New Roman"/>
          <w:b/>
          <w:sz w:val="28"/>
          <w:szCs w:val="28"/>
        </w:rPr>
        <w:t xml:space="preserve"> и Хабаровском крае  </w:t>
      </w:r>
    </w:p>
    <w:p w14:paraId="73654DE1" w14:textId="0EA76A85" w:rsidR="00E62E57" w:rsidRDefault="00E62E57" w:rsidP="00E62E57">
      <w:pPr>
        <w:pStyle w:val="a3"/>
        <w:spacing w:line="276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62E57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 период январь – </w:t>
      </w:r>
      <w:r w:rsidR="00FD499A">
        <w:rPr>
          <w:rFonts w:ascii="Times New Roman" w:hAnsi="Times New Roman" w:cs="Times New Roman"/>
          <w:b/>
          <w:sz w:val="28"/>
          <w:szCs w:val="28"/>
          <w:u w:val="single"/>
        </w:rPr>
        <w:t>июн</w:t>
      </w:r>
      <w:r w:rsidRPr="00E62E57">
        <w:rPr>
          <w:rFonts w:ascii="Times New Roman" w:hAnsi="Times New Roman" w:cs="Times New Roman"/>
          <w:b/>
          <w:sz w:val="28"/>
          <w:szCs w:val="28"/>
          <w:u w:val="single"/>
        </w:rPr>
        <w:t>ь (</w:t>
      </w:r>
      <w:r w:rsidR="00FD499A">
        <w:rPr>
          <w:rFonts w:ascii="Times New Roman" w:hAnsi="Times New Roman" w:cs="Times New Roman"/>
          <w:b/>
          <w:sz w:val="28"/>
          <w:szCs w:val="28"/>
          <w:u w:val="single"/>
        </w:rPr>
        <w:t>6</w:t>
      </w:r>
      <w:r w:rsidRPr="00E62E57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proofErr w:type="gramStart"/>
      <w:r w:rsidRPr="00E62E57">
        <w:rPr>
          <w:rFonts w:ascii="Times New Roman" w:hAnsi="Times New Roman" w:cs="Times New Roman"/>
          <w:b/>
          <w:sz w:val="28"/>
          <w:szCs w:val="28"/>
          <w:u w:val="single"/>
        </w:rPr>
        <w:t>месяцев)  202</w:t>
      </w:r>
      <w:r w:rsidR="00FD499A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proofErr w:type="gramEnd"/>
      <w:r w:rsidRPr="00E62E57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года</w:t>
      </w:r>
    </w:p>
    <w:p w14:paraId="2B5C0AD3" w14:textId="54647908" w:rsidR="00E62E57" w:rsidRDefault="00E62E57" w:rsidP="00E62E57">
      <w:pPr>
        <w:pStyle w:val="a3"/>
        <w:spacing w:line="276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62E57">
        <w:rPr>
          <w:rFonts w:ascii="Times New Roman" w:hAnsi="Times New Roman" w:cs="Times New Roman"/>
          <w:b/>
          <w:sz w:val="28"/>
          <w:szCs w:val="28"/>
        </w:rPr>
        <w:t xml:space="preserve"> (на 01 </w:t>
      </w:r>
      <w:r w:rsidR="00FD499A">
        <w:rPr>
          <w:rFonts w:ascii="Times New Roman" w:hAnsi="Times New Roman" w:cs="Times New Roman"/>
          <w:b/>
          <w:sz w:val="28"/>
          <w:szCs w:val="28"/>
        </w:rPr>
        <w:t>июн</w:t>
      </w:r>
      <w:r w:rsidRPr="00E62E57">
        <w:rPr>
          <w:rFonts w:ascii="Times New Roman" w:hAnsi="Times New Roman" w:cs="Times New Roman"/>
          <w:b/>
          <w:sz w:val="28"/>
          <w:szCs w:val="28"/>
        </w:rPr>
        <w:t>я 202</w:t>
      </w:r>
      <w:r w:rsidR="00FD499A">
        <w:rPr>
          <w:rFonts w:ascii="Times New Roman" w:hAnsi="Times New Roman" w:cs="Times New Roman"/>
          <w:b/>
          <w:sz w:val="28"/>
          <w:szCs w:val="28"/>
        </w:rPr>
        <w:t>4</w:t>
      </w:r>
      <w:r w:rsidRPr="00E62E57">
        <w:rPr>
          <w:rFonts w:ascii="Times New Roman" w:hAnsi="Times New Roman" w:cs="Times New Roman"/>
          <w:b/>
          <w:sz w:val="28"/>
          <w:szCs w:val="28"/>
        </w:rPr>
        <w:t xml:space="preserve"> года) </w:t>
      </w:r>
    </w:p>
    <w:p w14:paraId="2D841202" w14:textId="3EB391FF" w:rsidR="00FD499A" w:rsidRDefault="00FD499A" w:rsidP="00E62E57">
      <w:pPr>
        <w:pStyle w:val="a3"/>
        <w:spacing w:line="276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1034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4820"/>
        <w:gridCol w:w="5528"/>
      </w:tblGrid>
      <w:tr w:rsidR="00FD499A" w:rsidRPr="00BD3233" w14:paraId="6A82ED15" w14:textId="77777777" w:rsidTr="00FD499A">
        <w:tc>
          <w:tcPr>
            <w:tcW w:w="4820" w:type="dxa"/>
          </w:tcPr>
          <w:p w14:paraId="52B48F6A" w14:textId="77777777" w:rsidR="00FD499A" w:rsidRPr="00BD3233" w:rsidRDefault="00FD499A" w:rsidP="001C1BE1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BD323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Проведено </w:t>
            </w:r>
          </w:p>
          <w:p w14:paraId="73EEBDE1" w14:textId="77777777" w:rsidR="00FD499A" w:rsidRPr="00BD3233" w:rsidRDefault="00FD499A" w:rsidP="001C1BE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8F761EB" w14:textId="77777777" w:rsidR="00FD499A" w:rsidRPr="00BD3233" w:rsidRDefault="00FD499A" w:rsidP="001C1BE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BD3233">
              <w:rPr>
                <w:rFonts w:ascii="Times New Roman" w:hAnsi="Times New Roman" w:cs="Times New Roman"/>
                <w:b/>
                <w:sz w:val="28"/>
                <w:szCs w:val="28"/>
              </w:rPr>
              <w:t>Занятий  –</w:t>
            </w:r>
            <w:proofErr w:type="gramEnd"/>
            <w:r w:rsidRPr="00BD32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43</w:t>
            </w:r>
          </w:p>
          <w:p w14:paraId="35742D8B" w14:textId="77777777" w:rsidR="00FD499A" w:rsidRPr="00BD3233" w:rsidRDefault="00FD499A" w:rsidP="001C1BE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3233">
              <w:rPr>
                <w:rFonts w:ascii="Times New Roman" w:hAnsi="Times New Roman" w:cs="Times New Roman"/>
                <w:b/>
                <w:sz w:val="28"/>
                <w:szCs w:val="28"/>
              </w:rPr>
              <w:t>Выездов ЛБ – 17</w:t>
            </w:r>
          </w:p>
          <w:p w14:paraId="4503F7AD" w14:textId="77777777" w:rsidR="00FD499A" w:rsidRPr="00BD3233" w:rsidRDefault="00FD499A" w:rsidP="001C1BE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7302">
              <w:rPr>
                <w:rFonts w:ascii="Times New Roman" w:hAnsi="Times New Roman" w:cs="Times New Roman"/>
                <w:b/>
                <w:sz w:val="24"/>
                <w:szCs w:val="24"/>
              </w:rPr>
              <w:t>Занятий без ЛБ</w:t>
            </w:r>
            <w:r w:rsidRPr="00BD32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- 26</w:t>
            </w:r>
          </w:p>
          <w:p w14:paraId="44417AF1" w14:textId="77777777" w:rsidR="00FD499A" w:rsidRPr="00BD3233" w:rsidRDefault="00FD499A" w:rsidP="001C1B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165A40" w14:textId="77777777" w:rsidR="00FD499A" w:rsidRPr="00BD3233" w:rsidRDefault="00FD499A" w:rsidP="001C1BE1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BD3233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В районах:</w:t>
            </w:r>
          </w:p>
          <w:p w14:paraId="379115E7" w14:textId="77777777" w:rsidR="00FD499A" w:rsidRPr="00BD3233" w:rsidRDefault="00FD499A" w:rsidP="001C1BE1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14:paraId="540211CA" w14:textId="77777777" w:rsidR="00FD499A" w:rsidRPr="00BD3233" w:rsidRDefault="00FD499A" w:rsidP="001C1B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32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г. </w:t>
            </w:r>
            <w:proofErr w:type="gramStart"/>
            <w:r w:rsidRPr="00BD3233">
              <w:rPr>
                <w:rFonts w:ascii="Times New Roman" w:hAnsi="Times New Roman" w:cs="Times New Roman"/>
                <w:b/>
                <w:sz w:val="28"/>
                <w:szCs w:val="28"/>
              </w:rPr>
              <w:t>Хабаровск  –</w:t>
            </w:r>
            <w:proofErr w:type="gramEnd"/>
            <w:r w:rsidRPr="00BD32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32</w:t>
            </w:r>
          </w:p>
          <w:p w14:paraId="6E71482C" w14:textId="77777777" w:rsidR="00FD499A" w:rsidRPr="00BD3233" w:rsidRDefault="00FD499A" w:rsidP="001C1B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32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ХМР                 - 6 </w:t>
            </w:r>
          </w:p>
          <w:p w14:paraId="0AEABF5E" w14:textId="77777777" w:rsidR="00FD499A" w:rsidRPr="00BD3233" w:rsidRDefault="00FD499A" w:rsidP="001C1B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73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Район </w:t>
            </w:r>
            <w:proofErr w:type="spellStart"/>
            <w:r w:rsidRPr="00C27302">
              <w:rPr>
                <w:rFonts w:ascii="Times New Roman" w:hAnsi="Times New Roman" w:cs="Times New Roman"/>
                <w:b/>
                <w:sz w:val="24"/>
                <w:szCs w:val="24"/>
              </w:rPr>
              <w:t>им.Лазо</w:t>
            </w:r>
            <w:proofErr w:type="spellEnd"/>
            <w:r w:rsidRPr="00BD32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5 </w:t>
            </w:r>
          </w:p>
          <w:p w14:paraId="6ABC2488" w14:textId="77777777" w:rsidR="00FD499A" w:rsidRPr="00BD3233" w:rsidRDefault="00FD499A" w:rsidP="001C1BE1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ED255C3" w14:textId="77777777" w:rsidR="00FD499A" w:rsidRPr="00BD3233" w:rsidRDefault="00FD499A" w:rsidP="001C1BE1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6310A4E" w14:textId="77777777" w:rsidR="00FD499A" w:rsidRPr="00BD3233" w:rsidRDefault="00FD499A" w:rsidP="001C1BE1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26544D3" w14:textId="77777777" w:rsidR="00FD499A" w:rsidRPr="00BD3233" w:rsidRDefault="00FD499A" w:rsidP="001C1B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D323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</w:p>
        </w:tc>
        <w:tc>
          <w:tcPr>
            <w:tcW w:w="5528" w:type="dxa"/>
          </w:tcPr>
          <w:p w14:paraId="120E4179" w14:textId="77777777" w:rsidR="00FD499A" w:rsidRPr="00BD3233" w:rsidRDefault="00FD499A" w:rsidP="001C1BE1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D32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Приняли участие:</w:t>
            </w:r>
          </w:p>
          <w:p w14:paraId="47F28B3C" w14:textId="77777777" w:rsidR="00FD499A" w:rsidRPr="00BD3233" w:rsidRDefault="00FD499A" w:rsidP="001C1BE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3233">
              <w:rPr>
                <w:rFonts w:ascii="Times New Roman" w:hAnsi="Times New Roman" w:cs="Times New Roman"/>
                <w:sz w:val="28"/>
                <w:szCs w:val="28"/>
              </w:rPr>
              <w:t>Детей</w:t>
            </w:r>
            <w:r w:rsidRPr="00BD32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ВСЕГО – 2534, из них</w:t>
            </w:r>
            <w:r w:rsidRPr="00BD3233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14:paraId="3ED45331" w14:textId="77777777" w:rsidR="00FD499A" w:rsidRPr="00BD3233" w:rsidRDefault="00FD499A" w:rsidP="001C1BE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3233">
              <w:rPr>
                <w:rFonts w:ascii="Times New Roman" w:hAnsi="Times New Roman" w:cs="Times New Roman"/>
                <w:sz w:val="28"/>
                <w:szCs w:val="28"/>
              </w:rPr>
              <w:t xml:space="preserve">5-8 лет     </w:t>
            </w:r>
            <w:proofErr w:type="gramStart"/>
            <w:r w:rsidRPr="00BD3233">
              <w:rPr>
                <w:rFonts w:ascii="Times New Roman" w:hAnsi="Times New Roman" w:cs="Times New Roman"/>
                <w:sz w:val="28"/>
                <w:szCs w:val="28"/>
              </w:rPr>
              <w:t>–  690</w:t>
            </w:r>
            <w:proofErr w:type="gramEnd"/>
            <w:r w:rsidRPr="00BD323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</w:t>
            </w:r>
          </w:p>
          <w:p w14:paraId="728842D5" w14:textId="77777777" w:rsidR="00FD499A" w:rsidRPr="00BD3233" w:rsidRDefault="00FD499A" w:rsidP="001C1BE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3233">
              <w:rPr>
                <w:rFonts w:ascii="Times New Roman" w:hAnsi="Times New Roman" w:cs="Times New Roman"/>
                <w:sz w:val="28"/>
                <w:szCs w:val="28"/>
              </w:rPr>
              <w:t xml:space="preserve">9-13 лет   – 929                                           </w:t>
            </w:r>
          </w:p>
          <w:p w14:paraId="7078E2E2" w14:textId="77777777" w:rsidR="00FD499A" w:rsidRPr="00BD3233" w:rsidRDefault="00FD499A" w:rsidP="001C1BE1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3233">
              <w:rPr>
                <w:rFonts w:ascii="Times New Roman" w:hAnsi="Times New Roman" w:cs="Times New Roman"/>
                <w:sz w:val="28"/>
                <w:szCs w:val="28"/>
              </w:rPr>
              <w:t xml:space="preserve">14-18 лет </w:t>
            </w:r>
            <w:proofErr w:type="gramStart"/>
            <w:r w:rsidRPr="00BD3233">
              <w:rPr>
                <w:rFonts w:ascii="Times New Roman" w:hAnsi="Times New Roman" w:cs="Times New Roman"/>
                <w:sz w:val="28"/>
                <w:szCs w:val="28"/>
              </w:rPr>
              <w:t>–  915</w:t>
            </w:r>
            <w:proofErr w:type="gramEnd"/>
            <w:r w:rsidRPr="00BD323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</w:t>
            </w:r>
          </w:p>
          <w:p w14:paraId="68A4DB87" w14:textId="77777777" w:rsidR="00FD499A" w:rsidRPr="00BD3233" w:rsidRDefault="00FD499A" w:rsidP="001C1BE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786CBBF" w14:textId="77777777" w:rsidR="00FD499A" w:rsidRPr="00BD3233" w:rsidRDefault="00FD499A" w:rsidP="001C1BE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3233">
              <w:rPr>
                <w:rFonts w:ascii="Times New Roman" w:hAnsi="Times New Roman" w:cs="Times New Roman"/>
                <w:sz w:val="28"/>
                <w:szCs w:val="28"/>
              </w:rPr>
              <w:t xml:space="preserve">Студентов       – </w:t>
            </w:r>
            <w:r w:rsidRPr="00BD3233">
              <w:rPr>
                <w:rFonts w:ascii="Times New Roman" w:hAnsi="Times New Roman" w:cs="Times New Roman"/>
                <w:b/>
                <w:sz w:val="28"/>
                <w:szCs w:val="28"/>
              </w:rPr>
              <w:t>121 человек</w:t>
            </w:r>
          </w:p>
          <w:p w14:paraId="294321F9" w14:textId="77777777" w:rsidR="00FD499A" w:rsidRPr="00BD3233" w:rsidRDefault="00FD499A" w:rsidP="001C1BE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3233">
              <w:rPr>
                <w:rFonts w:ascii="Times New Roman" w:hAnsi="Times New Roman" w:cs="Times New Roman"/>
                <w:sz w:val="28"/>
                <w:szCs w:val="28"/>
              </w:rPr>
              <w:t xml:space="preserve">Педагогов       – </w:t>
            </w:r>
            <w:r w:rsidRPr="00BD3233">
              <w:rPr>
                <w:rFonts w:ascii="Times New Roman" w:hAnsi="Times New Roman" w:cs="Times New Roman"/>
                <w:b/>
                <w:sz w:val="28"/>
                <w:szCs w:val="28"/>
              </w:rPr>
              <w:t>142 человек</w:t>
            </w:r>
            <w:r w:rsidRPr="00BD32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F7B2128" w14:textId="77777777" w:rsidR="00FD499A" w:rsidRPr="00BD3233" w:rsidRDefault="00FD499A" w:rsidP="001C1BE1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D3233">
              <w:rPr>
                <w:rFonts w:ascii="Times New Roman" w:hAnsi="Times New Roman" w:cs="Times New Roman"/>
                <w:sz w:val="28"/>
                <w:szCs w:val="28"/>
              </w:rPr>
              <w:t xml:space="preserve">Волонтеров    </w:t>
            </w:r>
            <w:proofErr w:type="gramStart"/>
            <w:r w:rsidRPr="00BD3233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BD32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10</w:t>
            </w:r>
            <w:proofErr w:type="gramEnd"/>
            <w:r w:rsidRPr="00BD32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человек</w:t>
            </w:r>
            <w:r w:rsidRPr="00BD32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1B3AAE4" w14:textId="77777777" w:rsidR="00FD499A" w:rsidRPr="00BD3233" w:rsidRDefault="00FD499A" w:rsidP="001C1BE1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3233">
              <w:rPr>
                <w:rFonts w:ascii="Times New Roman" w:hAnsi="Times New Roman" w:cs="Times New Roman"/>
                <w:sz w:val="28"/>
                <w:szCs w:val="28"/>
              </w:rPr>
              <w:t xml:space="preserve">Родителей       – </w:t>
            </w:r>
            <w:r w:rsidRPr="00BD323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404</w:t>
            </w:r>
            <w:r w:rsidRPr="00BD32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человек</w:t>
            </w:r>
          </w:p>
          <w:p w14:paraId="64AF9882" w14:textId="77777777" w:rsidR="00FD499A" w:rsidRPr="00BD3233" w:rsidRDefault="00FD499A" w:rsidP="001C1BE1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3233">
              <w:rPr>
                <w:rFonts w:ascii="Times New Roman" w:hAnsi="Times New Roman" w:cs="Times New Roman"/>
                <w:b/>
                <w:sz w:val="28"/>
                <w:szCs w:val="28"/>
              </w:rPr>
              <w:t>Активных участников мероприятий – 1550 человек</w:t>
            </w:r>
          </w:p>
          <w:p w14:paraId="3F7AAF76" w14:textId="77777777" w:rsidR="00FD499A" w:rsidRPr="00BD3233" w:rsidRDefault="00FD499A" w:rsidP="001C1BE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0AA127D" w14:textId="77777777" w:rsidR="00FD499A" w:rsidRPr="00BD3233" w:rsidRDefault="00FD499A" w:rsidP="001C1BE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3233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раз присутствие сотрудников ГИБДД на занятиях – 15 раз</w:t>
            </w:r>
          </w:p>
          <w:p w14:paraId="77943054" w14:textId="77777777" w:rsidR="00FD499A" w:rsidRPr="00BD3233" w:rsidRDefault="00FD499A" w:rsidP="001C1BE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B0F0E70" w14:textId="77777777" w:rsidR="00FD499A" w:rsidRDefault="00FD499A" w:rsidP="001C1BE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32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участников проекта </w:t>
            </w:r>
          </w:p>
          <w:p w14:paraId="5BA9A558" w14:textId="77777777" w:rsidR="00FD499A" w:rsidRPr="00BD3233" w:rsidRDefault="00FD499A" w:rsidP="001C1BE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3233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proofErr w:type="gramStart"/>
            <w:r w:rsidRPr="00BD3233">
              <w:rPr>
                <w:rFonts w:ascii="Times New Roman" w:hAnsi="Times New Roman" w:cs="Times New Roman"/>
                <w:b/>
                <w:sz w:val="28"/>
                <w:szCs w:val="28"/>
              </w:rPr>
              <w:t>в  1</w:t>
            </w:r>
            <w:proofErr w:type="gramEnd"/>
            <w:r w:rsidRPr="00BD32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полугодии 2024 года)</w:t>
            </w:r>
          </w:p>
          <w:p w14:paraId="163905D3" w14:textId="77777777" w:rsidR="00FD499A" w:rsidRDefault="00FD499A" w:rsidP="001C1BE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32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«Безопасная дорога в школу» - </w:t>
            </w:r>
          </w:p>
          <w:p w14:paraId="24A135DD" w14:textId="77777777" w:rsidR="00FD499A" w:rsidRPr="00BD3233" w:rsidRDefault="00FD499A" w:rsidP="001C1BE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FD499A">
              <w:rPr>
                <w:rFonts w:ascii="Times New Roman" w:hAnsi="Times New Roman" w:cs="Times New Roman"/>
                <w:b/>
                <w:sz w:val="32"/>
                <w:szCs w:val="32"/>
              </w:rPr>
              <w:t>4776</w:t>
            </w:r>
            <w:r w:rsidRPr="00BD32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человек</w:t>
            </w:r>
            <w:proofErr w:type="gramEnd"/>
            <w:r w:rsidRPr="00BD323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579C1A54" w14:textId="77777777" w:rsidR="00FD499A" w:rsidRPr="00BD3233" w:rsidRDefault="00FD499A" w:rsidP="001C1BE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AAAE774" w14:textId="77777777" w:rsidR="00FD499A" w:rsidRPr="00BD3233" w:rsidRDefault="00FD499A" w:rsidP="001C1BE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97E05F0" w14:textId="77777777" w:rsidR="00FD499A" w:rsidRPr="00BD3233" w:rsidRDefault="00FD499A" w:rsidP="001C1BE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2B695E3" w14:textId="77777777" w:rsidR="00FD499A" w:rsidRPr="00BD3233" w:rsidRDefault="00FD499A" w:rsidP="001C1BE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1A10D2B" w14:textId="77777777" w:rsidR="00FD499A" w:rsidRPr="00BD3233" w:rsidRDefault="00FD499A" w:rsidP="001C1BE1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09F4B11E" w14:textId="0B3B7856" w:rsidR="00FD499A" w:rsidRDefault="00FD499A" w:rsidP="00E62E57">
      <w:pPr>
        <w:pStyle w:val="a3"/>
        <w:spacing w:line="276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38423B5" w14:textId="77777777" w:rsidR="00FD499A" w:rsidRDefault="00FD499A" w:rsidP="00E62E57">
      <w:pPr>
        <w:pStyle w:val="a3"/>
        <w:spacing w:line="276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7D1C928" w14:textId="77777777" w:rsidR="00E62E57" w:rsidRDefault="00E62E57" w:rsidP="00980335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2922C79" w14:textId="0BDBBC41" w:rsidR="00980335" w:rsidRPr="00E62E57" w:rsidRDefault="00980335" w:rsidP="00980335">
      <w:pPr>
        <w:pStyle w:val="a3"/>
        <w:rPr>
          <w:rFonts w:ascii="Times New Roman" w:hAnsi="Times New Roman" w:cs="Times New Roman"/>
          <w:sz w:val="28"/>
          <w:szCs w:val="28"/>
        </w:rPr>
      </w:pPr>
      <w:r w:rsidRPr="00E62E57">
        <w:rPr>
          <w:rFonts w:ascii="Times New Roman" w:hAnsi="Times New Roman" w:cs="Times New Roman"/>
          <w:sz w:val="28"/>
          <w:szCs w:val="28"/>
        </w:rPr>
        <w:t xml:space="preserve">Генеральный директор </w:t>
      </w:r>
    </w:p>
    <w:p w14:paraId="0CC0E7C4" w14:textId="40C99FDE" w:rsidR="00980335" w:rsidRPr="00E62E57" w:rsidRDefault="00980335" w:rsidP="00980335">
      <w:pPr>
        <w:pStyle w:val="a3"/>
        <w:rPr>
          <w:rFonts w:ascii="Times New Roman" w:hAnsi="Times New Roman" w:cs="Times New Roman"/>
          <w:sz w:val="28"/>
          <w:szCs w:val="28"/>
        </w:rPr>
      </w:pPr>
      <w:r w:rsidRPr="00E62E57">
        <w:rPr>
          <w:rFonts w:ascii="Times New Roman" w:hAnsi="Times New Roman" w:cs="Times New Roman"/>
          <w:sz w:val="28"/>
          <w:szCs w:val="28"/>
        </w:rPr>
        <w:t xml:space="preserve">ДВ НМЦ </w:t>
      </w:r>
      <w:proofErr w:type="spellStart"/>
      <w:r w:rsidRPr="00E62E57">
        <w:rPr>
          <w:rFonts w:ascii="Times New Roman" w:hAnsi="Times New Roman" w:cs="Times New Roman"/>
          <w:sz w:val="28"/>
          <w:szCs w:val="28"/>
        </w:rPr>
        <w:t>ОТиБДД</w:t>
      </w:r>
      <w:proofErr w:type="spellEnd"/>
      <w:r w:rsidRPr="00E62E57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E62E57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62E57">
        <w:rPr>
          <w:rFonts w:ascii="Times New Roman" w:hAnsi="Times New Roman" w:cs="Times New Roman"/>
          <w:sz w:val="28"/>
          <w:szCs w:val="28"/>
        </w:rPr>
        <w:t xml:space="preserve">          </w:t>
      </w:r>
      <w:r w:rsidR="00FD499A">
        <w:rPr>
          <w:rFonts w:ascii="Times New Roman" w:hAnsi="Times New Roman" w:cs="Times New Roman"/>
          <w:sz w:val="28"/>
          <w:szCs w:val="28"/>
        </w:rPr>
        <w:t>Е</w:t>
      </w:r>
      <w:r w:rsidRPr="00E62E57">
        <w:rPr>
          <w:rFonts w:ascii="Times New Roman" w:hAnsi="Times New Roman" w:cs="Times New Roman"/>
          <w:sz w:val="28"/>
          <w:szCs w:val="28"/>
        </w:rPr>
        <w:t>.А. Насыров</w:t>
      </w:r>
      <w:r w:rsidR="00FD499A">
        <w:rPr>
          <w:rFonts w:ascii="Times New Roman" w:hAnsi="Times New Roman" w:cs="Times New Roman"/>
          <w:sz w:val="28"/>
          <w:szCs w:val="28"/>
        </w:rPr>
        <w:t>а</w:t>
      </w:r>
    </w:p>
    <w:p w14:paraId="6137943B" w14:textId="2C3E88AE" w:rsidR="006C76A8" w:rsidRDefault="006C76A8" w:rsidP="00980335">
      <w:pPr>
        <w:pStyle w:val="a3"/>
        <w:rPr>
          <w:rFonts w:ascii="Times New Roman" w:hAnsi="Times New Roman" w:cs="Times New Roman"/>
          <w:sz w:val="32"/>
          <w:szCs w:val="32"/>
        </w:rPr>
      </w:pPr>
    </w:p>
    <w:p w14:paraId="3A663998" w14:textId="77777777" w:rsidR="006C76A8" w:rsidRPr="00E62E57" w:rsidRDefault="006C76A8" w:rsidP="00980335">
      <w:pPr>
        <w:pStyle w:val="a3"/>
        <w:rPr>
          <w:rFonts w:ascii="Times New Roman" w:hAnsi="Times New Roman" w:cs="Times New Roman"/>
          <w:sz w:val="16"/>
          <w:szCs w:val="16"/>
        </w:rPr>
      </w:pPr>
    </w:p>
    <w:p w14:paraId="45EB5A7C" w14:textId="7FD8C764" w:rsidR="006C76A8" w:rsidRPr="006C76A8" w:rsidRDefault="006C76A8" w:rsidP="00980335">
      <w:pPr>
        <w:pStyle w:val="a3"/>
        <w:rPr>
          <w:rFonts w:ascii="Times New Roman" w:hAnsi="Times New Roman" w:cs="Times New Roman"/>
          <w:sz w:val="24"/>
          <w:szCs w:val="24"/>
        </w:rPr>
      </w:pPr>
      <w:r w:rsidRPr="006C76A8">
        <w:rPr>
          <w:rFonts w:ascii="Times New Roman" w:hAnsi="Times New Roman" w:cs="Times New Roman"/>
          <w:sz w:val="24"/>
          <w:szCs w:val="24"/>
        </w:rPr>
        <w:t>Ольга Александровна Мищенко</w:t>
      </w:r>
    </w:p>
    <w:p w14:paraId="5F87FA75" w14:textId="4B4ED24C" w:rsidR="0094549E" w:rsidRPr="009B6519" w:rsidRDefault="006C76A8" w:rsidP="009B6519">
      <w:pPr>
        <w:pStyle w:val="a3"/>
        <w:rPr>
          <w:rFonts w:ascii="Times New Roman" w:hAnsi="Times New Roman" w:cs="Times New Roman"/>
          <w:sz w:val="24"/>
          <w:szCs w:val="24"/>
        </w:rPr>
      </w:pPr>
      <w:r w:rsidRPr="006C76A8">
        <w:rPr>
          <w:rFonts w:ascii="Times New Roman" w:hAnsi="Times New Roman" w:cs="Times New Roman"/>
          <w:sz w:val="24"/>
          <w:szCs w:val="24"/>
        </w:rPr>
        <w:t>8 (4212) 420-640</w:t>
      </w:r>
    </w:p>
    <w:sectPr w:rsidR="0094549E" w:rsidRPr="009B6519" w:rsidSect="006C76A8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465526"/>
    <w:multiLevelType w:val="hybridMultilevel"/>
    <w:tmpl w:val="A852E4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9568A5"/>
    <w:multiLevelType w:val="hybridMultilevel"/>
    <w:tmpl w:val="A96C3F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E979B3"/>
    <w:multiLevelType w:val="hybridMultilevel"/>
    <w:tmpl w:val="00F287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F273A4"/>
    <w:multiLevelType w:val="hybridMultilevel"/>
    <w:tmpl w:val="646ABE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335"/>
    <w:rsid w:val="0032192A"/>
    <w:rsid w:val="004E67D8"/>
    <w:rsid w:val="006C76A8"/>
    <w:rsid w:val="00980335"/>
    <w:rsid w:val="009B6519"/>
    <w:rsid w:val="00CB13EA"/>
    <w:rsid w:val="00E62E57"/>
    <w:rsid w:val="00FD4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26731"/>
  <w15:chartTrackingRefBased/>
  <w15:docId w15:val="{8C07EEA0-078A-41B3-A22E-98442B687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2E5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033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62E57"/>
    <w:pPr>
      <w:ind w:left="720"/>
      <w:contextualSpacing/>
    </w:pPr>
  </w:style>
  <w:style w:type="table" w:styleId="a5">
    <w:name w:val="Table Grid"/>
    <w:basedOn w:val="a1"/>
    <w:uiPriority w:val="39"/>
    <w:rsid w:val="00E62E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2022-11-14T06:46:00Z</dcterms:created>
  <dcterms:modified xsi:type="dcterms:W3CDTF">2024-07-03T00:49:00Z</dcterms:modified>
</cp:coreProperties>
</file>